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07" w:rsidRDefault="00FA0207"/>
    <w:p w:rsidR="006533E5" w:rsidRDefault="006533E5"/>
    <w:p w:rsidR="006533E5" w:rsidRDefault="00C22095" w:rsidP="006533E5">
      <w:pPr>
        <w:rPr>
          <w:lang w:val="en-US"/>
        </w:rPr>
      </w:pPr>
      <w:r>
        <w:rPr>
          <w:lang w:val="en-US"/>
        </w:rPr>
        <w:t>Being a launch partner of this new show offers my company a perfect platform to present its products to customers and partners from the key countries of the important Asian market</w:t>
      </w:r>
      <w:r w:rsidR="002D28F3">
        <w:rPr>
          <w:lang w:val="en-US"/>
        </w:rPr>
        <w:t>s</w:t>
      </w:r>
      <w:r>
        <w:rPr>
          <w:lang w:val="en-US"/>
        </w:rPr>
        <w:t xml:space="preserve">. </w:t>
      </w:r>
    </w:p>
    <w:p w:rsidR="002D28F3" w:rsidRDefault="002D28F3" w:rsidP="006533E5">
      <w:pPr>
        <w:rPr>
          <w:lang w:val="en-US"/>
        </w:rPr>
      </w:pPr>
    </w:p>
    <w:p w:rsidR="002D28F3" w:rsidRPr="002D28F3" w:rsidRDefault="002D28F3" w:rsidP="006533E5">
      <w:r w:rsidRPr="002D28F3">
        <w:t xml:space="preserve">Josef Fliegl </w:t>
      </w:r>
    </w:p>
    <w:p w:rsidR="002D28F3" w:rsidRPr="002D28F3" w:rsidRDefault="002D28F3" w:rsidP="006533E5">
      <w:proofErr w:type="spellStart"/>
      <w:r w:rsidRPr="002D28F3">
        <w:t>President</w:t>
      </w:r>
      <w:proofErr w:type="spellEnd"/>
      <w:r w:rsidRPr="002D28F3">
        <w:t xml:space="preserve"> Fliegl Agrartechnik GmbH</w:t>
      </w:r>
    </w:p>
    <w:p w:rsidR="002D28F3" w:rsidRPr="002D28F3" w:rsidRDefault="002D28F3" w:rsidP="006533E5">
      <w:bookmarkStart w:id="0" w:name="_GoBack"/>
      <w:bookmarkEnd w:id="0"/>
    </w:p>
    <w:sectPr w:rsidR="002D28F3" w:rsidRPr="002D28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3809"/>
    <w:multiLevelType w:val="hybridMultilevel"/>
    <w:tmpl w:val="D200E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E5"/>
    <w:rsid w:val="002A6523"/>
    <w:rsid w:val="002D28F3"/>
    <w:rsid w:val="006533E5"/>
    <w:rsid w:val="006D55C3"/>
    <w:rsid w:val="008B009C"/>
    <w:rsid w:val="00C22095"/>
    <w:rsid w:val="00C64776"/>
    <w:rsid w:val="00FA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533E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53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533E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53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Smija Sebastian</dc:creator>
  <cp:lastModifiedBy>Smija Sebastian</cp:lastModifiedBy>
  <cp:revision>3</cp:revision>
  <dcterms:created xsi:type="dcterms:W3CDTF">2016-07-28T09:51:00Z</dcterms:created>
  <dcterms:modified xsi:type="dcterms:W3CDTF">2016-07-28T11:07:00Z</dcterms:modified>
</cp:coreProperties>
</file>